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D5" w:rsidRDefault="00A059D5" w:rsidP="009D5D5F">
      <w:pPr>
        <w:pStyle w:val="a9"/>
        <w:spacing w:line="364" w:lineRule="exact"/>
        <w:ind w:left="1401" w:right="1556"/>
        <w:jc w:val="center"/>
        <w:rPr>
          <w:bCs/>
          <w:sz w:val="28"/>
          <w:szCs w:val="28"/>
        </w:rPr>
      </w:pPr>
    </w:p>
    <w:p w:rsidR="00A059D5" w:rsidRDefault="00A059D5" w:rsidP="009D5D5F">
      <w:pPr>
        <w:pStyle w:val="a9"/>
        <w:spacing w:line="364" w:lineRule="exact"/>
        <w:ind w:left="1401" w:right="1556"/>
        <w:jc w:val="center"/>
        <w:rPr>
          <w:bCs/>
          <w:sz w:val="28"/>
          <w:szCs w:val="28"/>
        </w:rPr>
      </w:pPr>
    </w:p>
    <w:p w:rsidR="00152A69" w:rsidRDefault="009D5D5F" w:rsidP="009D5D5F">
      <w:pPr>
        <w:pStyle w:val="a9"/>
        <w:spacing w:line="364" w:lineRule="exact"/>
        <w:ind w:left="1401" w:right="1556"/>
        <w:jc w:val="center"/>
        <w:rPr>
          <w:bCs/>
          <w:sz w:val="28"/>
          <w:szCs w:val="28"/>
        </w:rPr>
      </w:pPr>
      <w:r w:rsidRPr="00152A69">
        <w:rPr>
          <w:bCs/>
          <w:sz w:val="28"/>
          <w:szCs w:val="28"/>
        </w:rPr>
        <w:t xml:space="preserve">Заявка на участие в областном конкурсе </w:t>
      </w:r>
    </w:p>
    <w:p w:rsidR="009D5D5F" w:rsidRPr="00152A69" w:rsidRDefault="001F2397" w:rsidP="009D5D5F">
      <w:pPr>
        <w:pStyle w:val="a9"/>
        <w:spacing w:line="364" w:lineRule="exact"/>
        <w:ind w:left="1401" w:right="15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«Лучший с</w:t>
      </w:r>
      <w:r w:rsidR="009D5D5F" w:rsidRPr="00152A69">
        <w:rPr>
          <w:bCs/>
          <w:sz w:val="28"/>
          <w:szCs w:val="28"/>
        </w:rPr>
        <w:t>портивный журналист</w:t>
      </w:r>
      <w:r>
        <w:rPr>
          <w:sz w:val="28"/>
          <w:szCs w:val="28"/>
        </w:rPr>
        <w:t xml:space="preserve"> Кузбасса</w:t>
      </w:r>
      <w:r w:rsidR="009D5D5F" w:rsidRPr="00152A69">
        <w:rPr>
          <w:bCs/>
          <w:sz w:val="28"/>
          <w:szCs w:val="28"/>
        </w:rPr>
        <w:t xml:space="preserve">» </w:t>
      </w:r>
      <w:r w:rsidR="001B60E4">
        <w:rPr>
          <w:bCs/>
          <w:sz w:val="28"/>
          <w:szCs w:val="28"/>
        </w:rPr>
        <w:t>в 201</w:t>
      </w:r>
      <w:r w:rsidR="00EF3943">
        <w:rPr>
          <w:bCs/>
          <w:sz w:val="28"/>
          <w:szCs w:val="28"/>
        </w:rPr>
        <w:t>7</w:t>
      </w:r>
      <w:r w:rsidR="00F04F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="00F04FDA">
        <w:rPr>
          <w:bCs/>
          <w:sz w:val="28"/>
          <w:szCs w:val="28"/>
        </w:rPr>
        <w:t>оду</w:t>
      </w:r>
      <w:r>
        <w:rPr>
          <w:bCs/>
          <w:sz w:val="28"/>
          <w:szCs w:val="28"/>
        </w:rPr>
        <w:t>.</w:t>
      </w:r>
    </w:p>
    <w:p w:rsidR="009D5D5F" w:rsidRPr="00152A69" w:rsidRDefault="009D5D5F" w:rsidP="009D5D5F">
      <w:pPr>
        <w:rPr>
          <w:sz w:val="28"/>
          <w:szCs w:val="28"/>
        </w:rPr>
      </w:pPr>
    </w:p>
    <w:p w:rsidR="009D5D5F" w:rsidRDefault="009D5D5F" w:rsidP="009D5D5F">
      <w:pPr>
        <w:jc w:val="both"/>
      </w:pPr>
    </w:p>
    <w:p w:rsidR="009D5D5F" w:rsidRDefault="009D5D5F" w:rsidP="009D5D5F">
      <w:pPr>
        <w:jc w:val="both"/>
      </w:pPr>
    </w:p>
    <w:p w:rsidR="009D5D5F" w:rsidRPr="0052078A" w:rsidRDefault="00861668" w:rsidP="00861668">
      <w:pPr>
        <w:pStyle w:val="a9"/>
        <w:rPr>
          <w:bCs/>
          <w:sz w:val="28"/>
          <w:szCs w:val="28"/>
        </w:rPr>
      </w:pPr>
      <w:r w:rsidRPr="00861668">
        <w:rPr>
          <w:b/>
          <w:bCs/>
          <w:sz w:val="28"/>
          <w:szCs w:val="28"/>
        </w:rPr>
        <w:t>Ф.И.О. конкурс</w:t>
      </w:r>
      <w:r w:rsidR="009D5D5F" w:rsidRPr="00861668">
        <w:rPr>
          <w:b/>
          <w:bCs/>
          <w:sz w:val="28"/>
          <w:szCs w:val="28"/>
        </w:rPr>
        <w:t>анта</w:t>
      </w:r>
      <w:r w:rsidRPr="0052078A">
        <w:rPr>
          <w:bCs/>
          <w:sz w:val="28"/>
          <w:szCs w:val="28"/>
        </w:rPr>
        <w:t>:</w:t>
      </w:r>
      <w:r w:rsidR="009D5D5F" w:rsidRPr="0052078A">
        <w:rPr>
          <w:bCs/>
          <w:sz w:val="28"/>
          <w:szCs w:val="28"/>
        </w:rPr>
        <w:t>_______________________________</w:t>
      </w:r>
      <w:r w:rsidRPr="0052078A">
        <w:rPr>
          <w:bCs/>
          <w:sz w:val="28"/>
          <w:szCs w:val="28"/>
        </w:rPr>
        <w:t>___________________________</w:t>
      </w:r>
    </w:p>
    <w:p w:rsidR="00861668" w:rsidRPr="0052078A" w:rsidRDefault="00861668" w:rsidP="00861668">
      <w:pPr>
        <w:pStyle w:val="a9"/>
      </w:pPr>
      <w:r w:rsidRPr="0052078A">
        <w:t>__________________________________________________________________________________</w:t>
      </w:r>
    </w:p>
    <w:p w:rsidR="009D5D5F" w:rsidRPr="00A50C7C" w:rsidRDefault="009D5D5F" w:rsidP="00861668">
      <w:pPr>
        <w:jc w:val="both"/>
        <w:rPr>
          <w:sz w:val="28"/>
          <w:szCs w:val="28"/>
        </w:rPr>
      </w:pPr>
    </w:p>
    <w:p w:rsidR="009D5D5F" w:rsidRPr="0052078A" w:rsidRDefault="00861668" w:rsidP="00861668">
      <w:pPr>
        <w:pStyle w:val="a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Место работы, адрес редакции</w:t>
      </w:r>
      <w:r w:rsidRPr="0052078A">
        <w:rPr>
          <w:bCs/>
          <w:sz w:val="28"/>
          <w:szCs w:val="28"/>
        </w:rPr>
        <w:t>:_______</w:t>
      </w:r>
      <w:r w:rsidR="009D5D5F" w:rsidRPr="0052078A">
        <w:rPr>
          <w:bCs/>
          <w:sz w:val="28"/>
          <w:szCs w:val="28"/>
        </w:rPr>
        <w:t>______________</w:t>
      </w:r>
      <w:r w:rsidRPr="0052078A">
        <w:rPr>
          <w:bCs/>
          <w:sz w:val="28"/>
          <w:szCs w:val="28"/>
        </w:rPr>
        <w:t>_____________________</w:t>
      </w:r>
    </w:p>
    <w:p w:rsidR="00861668" w:rsidRPr="0052078A" w:rsidRDefault="00861668" w:rsidP="00861668">
      <w:pPr>
        <w:pStyle w:val="a9"/>
        <w:rPr>
          <w:bCs/>
          <w:sz w:val="28"/>
          <w:szCs w:val="28"/>
        </w:rPr>
      </w:pPr>
      <w:r w:rsidRPr="0052078A"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D5D5F" w:rsidRPr="00A50C7C" w:rsidRDefault="009D5D5F" w:rsidP="00861668">
      <w:pPr>
        <w:pStyle w:val="a9"/>
        <w:rPr>
          <w:b/>
          <w:bCs/>
          <w:sz w:val="28"/>
          <w:szCs w:val="28"/>
        </w:rPr>
      </w:pPr>
    </w:p>
    <w:p w:rsidR="009D5D5F" w:rsidRPr="00A50C7C" w:rsidRDefault="009D5D5F" w:rsidP="00861668">
      <w:pPr>
        <w:pStyle w:val="a9"/>
      </w:pPr>
      <w:r w:rsidRPr="00A50C7C">
        <w:rPr>
          <w:b/>
          <w:bCs/>
          <w:sz w:val="28"/>
          <w:szCs w:val="28"/>
        </w:rPr>
        <w:t xml:space="preserve">Номинация </w:t>
      </w:r>
      <w:r w:rsidRPr="00A50C7C">
        <w:rPr>
          <w:sz w:val="28"/>
          <w:szCs w:val="28"/>
        </w:rPr>
        <w:t xml:space="preserve">(одна или несколько), в которой журналист представляет работы на </w:t>
      </w:r>
      <w:r w:rsidR="00A50C7C">
        <w:rPr>
          <w:sz w:val="28"/>
          <w:szCs w:val="28"/>
        </w:rPr>
        <w:t>к</w:t>
      </w:r>
      <w:r w:rsidRPr="00A50C7C">
        <w:rPr>
          <w:sz w:val="28"/>
          <w:szCs w:val="28"/>
        </w:rPr>
        <w:t>онкурс</w:t>
      </w:r>
      <w:r w:rsidR="00FB019A">
        <w:rPr>
          <w:sz w:val="28"/>
          <w:szCs w:val="28"/>
        </w:rPr>
        <w:t>:</w:t>
      </w:r>
      <w:r w:rsidRPr="00A50C7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D5D5F" w:rsidRPr="00A50C7C" w:rsidRDefault="009D5D5F" w:rsidP="00861668">
      <w:pPr>
        <w:jc w:val="both"/>
        <w:rPr>
          <w:sz w:val="28"/>
          <w:szCs w:val="28"/>
        </w:rPr>
      </w:pPr>
    </w:p>
    <w:p w:rsidR="009D5D5F" w:rsidRPr="00A50C7C" w:rsidRDefault="009D5D5F" w:rsidP="00861668">
      <w:pPr>
        <w:pStyle w:val="a9"/>
        <w:rPr>
          <w:sz w:val="28"/>
          <w:szCs w:val="28"/>
        </w:rPr>
      </w:pPr>
      <w:r w:rsidRPr="00A50C7C">
        <w:rPr>
          <w:b/>
          <w:bCs/>
          <w:sz w:val="28"/>
          <w:szCs w:val="28"/>
        </w:rPr>
        <w:t xml:space="preserve">Перечень материалов, </w:t>
      </w:r>
      <w:r w:rsidRPr="00A50C7C">
        <w:rPr>
          <w:sz w:val="28"/>
          <w:szCs w:val="28"/>
        </w:rPr>
        <w:t xml:space="preserve">представленных на рассмотрение: </w:t>
      </w:r>
    </w:p>
    <w:p w:rsidR="009D5D5F" w:rsidRPr="00A50C7C" w:rsidRDefault="009D5D5F" w:rsidP="00861668">
      <w:pPr>
        <w:pStyle w:val="a9"/>
        <w:rPr>
          <w:sz w:val="28"/>
          <w:szCs w:val="28"/>
        </w:rPr>
      </w:pPr>
      <w:r w:rsidRPr="00A50C7C">
        <w:rPr>
          <w:sz w:val="28"/>
          <w:szCs w:val="28"/>
        </w:rPr>
        <w:t>________________________________________________</w:t>
      </w:r>
      <w:r w:rsidR="00A50C7C">
        <w:rPr>
          <w:sz w:val="28"/>
          <w:szCs w:val="28"/>
        </w:rPr>
        <w:t>______________________</w:t>
      </w:r>
    </w:p>
    <w:p w:rsidR="009D5D5F" w:rsidRPr="00A50C7C" w:rsidRDefault="009D5D5F" w:rsidP="00861668">
      <w:pPr>
        <w:pStyle w:val="a9"/>
        <w:rPr>
          <w:sz w:val="28"/>
          <w:szCs w:val="28"/>
        </w:rPr>
      </w:pPr>
      <w:r w:rsidRPr="00A50C7C">
        <w:rPr>
          <w:sz w:val="28"/>
          <w:szCs w:val="28"/>
        </w:rPr>
        <w:t>_______________________________________</w:t>
      </w:r>
      <w:r w:rsidR="00A50C7C">
        <w:rPr>
          <w:sz w:val="28"/>
          <w:szCs w:val="28"/>
        </w:rPr>
        <w:t>_______________________________</w:t>
      </w:r>
    </w:p>
    <w:p w:rsidR="009D5D5F" w:rsidRPr="00A50C7C" w:rsidRDefault="009D5D5F" w:rsidP="00861668">
      <w:pPr>
        <w:pStyle w:val="a9"/>
        <w:rPr>
          <w:sz w:val="28"/>
          <w:szCs w:val="28"/>
        </w:rPr>
      </w:pPr>
      <w:r w:rsidRPr="00A50C7C">
        <w:rPr>
          <w:sz w:val="28"/>
          <w:szCs w:val="28"/>
        </w:rPr>
        <w:t>_______________________________________</w:t>
      </w:r>
      <w:r w:rsidR="00A50C7C">
        <w:rPr>
          <w:sz w:val="28"/>
          <w:szCs w:val="28"/>
        </w:rPr>
        <w:t>_______________________________</w:t>
      </w:r>
    </w:p>
    <w:p w:rsidR="009D5D5F" w:rsidRPr="00A50C7C" w:rsidRDefault="009D5D5F" w:rsidP="00861668">
      <w:pPr>
        <w:pStyle w:val="a9"/>
        <w:rPr>
          <w:sz w:val="28"/>
          <w:szCs w:val="28"/>
        </w:rPr>
      </w:pPr>
      <w:r w:rsidRPr="00A50C7C">
        <w:rPr>
          <w:sz w:val="28"/>
          <w:szCs w:val="28"/>
        </w:rPr>
        <w:t>_____________________________________________</w:t>
      </w:r>
      <w:r w:rsidR="00A50C7C">
        <w:rPr>
          <w:sz w:val="28"/>
          <w:szCs w:val="28"/>
        </w:rPr>
        <w:t>_________________________</w:t>
      </w:r>
      <w:r w:rsidR="00861668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D5D5F" w:rsidRPr="00A50C7C" w:rsidRDefault="009D5D5F" w:rsidP="00861668">
      <w:pPr>
        <w:pStyle w:val="a9"/>
        <w:rPr>
          <w:sz w:val="28"/>
          <w:szCs w:val="28"/>
        </w:rPr>
      </w:pPr>
    </w:p>
    <w:p w:rsidR="009D5D5F" w:rsidRPr="00A50C7C" w:rsidRDefault="009D5D5F" w:rsidP="00861668">
      <w:pPr>
        <w:pStyle w:val="a9"/>
        <w:rPr>
          <w:sz w:val="28"/>
          <w:szCs w:val="28"/>
        </w:rPr>
      </w:pPr>
    </w:p>
    <w:p w:rsidR="009D5D5F" w:rsidRPr="00A50C7C" w:rsidRDefault="009D5D5F" w:rsidP="00861668">
      <w:pPr>
        <w:pStyle w:val="a9"/>
        <w:jc w:val="both"/>
        <w:rPr>
          <w:sz w:val="28"/>
          <w:szCs w:val="28"/>
        </w:rPr>
      </w:pPr>
      <w:r w:rsidRPr="00A50C7C">
        <w:rPr>
          <w:b/>
          <w:bCs/>
          <w:sz w:val="28"/>
          <w:szCs w:val="28"/>
        </w:rPr>
        <w:t xml:space="preserve">Справка об авторе: </w:t>
      </w:r>
      <w:r w:rsidRPr="00A50C7C">
        <w:rPr>
          <w:sz w:val="28"/>
          <w:szCs w:val="28"/>
        </w:rPr>
        <w:t xml:space="preserve">(дата рождения, домашний адрес, </w:t>
      </w:r>
      <w:r w:rsidRPr="00100CB3">
        <w:rPr>
          <w:sz w:val="28"/>
          <w:szCs w:val="28"/>
        </w:rPr>
        <w:t>контактные</w:t>
      </w:r>
      <w:r w:rsidRPr="00A50C7C">
        <w:rPr>
          <w:b/>
          <w:sz w:val="28"/>
          <w:szCs w:val="28"/>
        </w:rPr>
        <w:t xml:space="preserve"> </w:t>
      </w:r>
      <w:r w:rsidRPr="00100CB3">
        <w:rPr>
          <w:sz w:val="28"/>
          <w:szCs w:val="28"/>
        </w:rPr>
        <w:t>телефоны</w:t>
      </w:r>
      <w:r w:rsidRPr="00A50C7C">
        <w:rPr>
          <w:sz w:val="28"/>
          <w:szCs w:val="28"/>
        </w:rPr>
        <w:t xml:space="preserve">, данные паспорта: серия, номер, кем и когда выдан, адрес по прописке) </w:t>
      </w:r>
    </w:p>
    <w:p w:rsidR="009D5D5F" w:rsidRPr="00A50C7C" w:rsidRDefault="009D5D5F" w:rsidP="00861668">
      <w:pPr>
        <w:pStyle w:val="a9"/>
        <w:rPr>
          <w:sz w:val="28"/>
          <w:szCs w:val="28"/>
        </w:rPr>
      </w:pPr>
      <w:r w:rsidRPr="00A50C7C">
        <w:rPr>
          <w:sz w:val="28"/>
          <w:szCs w:val="28"/>
        </w:rPr>
        <w:t>_______________________________________</w:t>
      </w:r>
      <w:r w:rsidR="00A50C7C">
        <w:rPr>
          <w:sz w:val="28"/>
          <w:szCs w:val="28"/>
        </w:rPr>
        <w:t>_______________________________</w:t>
      </w:r>
    </w:p>
    <w:p w:rsidR="009D5D5F" w:rsidRPr="00A50C7C" w:rsidRDefault="009D5D5F" w:rsidP="00861668">
      <w:pPr>
        <w:pStyle w:val="a9"/>
        <w:rPr>
          <w:sz w:val="28"/>
          <w:szCs w:val="28"/>
        </w:rPr>
      </w:pPr>
      <w:r w:rsidRPr="00A50C7C">
        <w:rPr>
          <w:sz w:val="28"/>
          <w:szCs w:val="28"/>
        </w:rPr>
        <w:t>________________________________________________________</w:t>
      </w:r>
      <w:r w:rsidR="00A50C7C">
        <w:rPr>
          <w:sz w:val="28"/>
          <w:szCs w:val="28"/>
        </w:rPr>
        <w:t>______________</w:t>
      </w:r>
    </w:p>
    <w:p w:rsidR="009D5D5F" w:rsidRPr="00A50C7C" w:rsidRDefault="009D5D5F" w:rsidP="00861668">
      <w:pPr>
        <w:pStyle w:val="a9"/>
        <w:rPr>
          <w:sz w:val="28"/>
          <w:szCs w:val="28"/>
        </w:rPr>
      </w:pPr>
      <w:r w:rsidRPr="00A50C7C">
        <w:rPr>
          <w:sz w:val="28"/>
          <w:szCs w:val="28"/>
        </w:rPr>
        <w:t>_______________________________________</w:t>
      </w:r>
      <w:r w:rsidR="00A50C7C">
        <w:rPr>
          <w:sz w:val="28"/>
          <w:szCs w:val="28"/>
        </w:rPr>
        <w:t>_______________________________</w:t>
      </w:r>
      <w:r w:rsidR="00861668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D5D5F" w:rsidRDefault="009D5D5F" w:rsidP="00861668">
      <w:pPr>
        <w:pStyle w:val="a9"/>
      </w:pPr>
    </w:p>
    <w:p w:rsidR="00861668" w:rsidRDefault="00861668" w:rsidP="00861668">
      <w:pPr>
        <w:pStyle w:val="a9"/>
      </w:pPr>
    </w:p>
    <w:p w:rsidR="00861668" w:rsidRDefault="00861668" w:rsidP="00861668">
      <w:pPr>
        <w:pStyle w:val="a9"/>
      </w:pPr>
    </w:p>
    <w:p w:rsidR="00861668" w:rsidRDefault="00861668" w:rsidP="00861668">
      <w:pPr>
        <w:pStyle w:val="a9"/>
      </w:pPr>
    </w:p>
    <w:p w:rsidR="00861668" w:rsidRDefault="00861668" w:rsidP="00861668">
      <w:pPr>
        <w:pStyle w:val="a9"/>
      </w:pPr>
    </w:p>
    <w:p w:rsidR="00861668" w:rsidRDefault="00861668" w:rsidP="00861668">
      <w:pPr>
        <w:pStyle w:val="a9"/>
      </w:pPr>
    </w:p>
    <w:p w:rsidR="00A50C7C" w:rsidRPr="00100CB3" w:rsidRDefault="00100CB3" w:rsidP="00861668">
      <w:pPr>
        <w:pStyle w:val="a9"/>
        <w:rPr>
          <w:sz w:val="28"/>
          <w:szCs w:val="28"/>
        </w:rPr>
      </w:pPr>
      <w:r>
        <w:rPr>
          <w:sz w:val="28"/>
          <w:szCs w:val="28"/>
        </w:rPr>
        <w:t>Дата заполнения_____________</w:t>
      </w:r>
      <w:r w:rsidR="00224B22">
        <w:rPr>
          <w:sz w:val="28"/>
          <w:szCs w:val="28"/>
        </w:rPr>
        <w:tab/>
      </w:r>
      <w:r w:rsidR="00224B22">
        <w:rPr>
          <w:sz w:val="28"/>
          <w:szCs w:val="28"/>
        </w:rPr>
        <w:tab/>
      </w:r>
      <w:r w:rsidR="00224B22">
        <w:rPr>
          <w:sz w:val="28"/>
          <w:szCs w:val="28"/>
        </w:rPr>
        <w:tab/>
      </w:r>
      <w:r w:rsidR="00224B22">
        <w:rPr>
          <w:sz w:val="28"/>
          <w:szCs w:val="28"/>
        </w:rPr>
        <w:tab/>
      </w:r>
      <w:r>
        <w:rPr>
          <w:sz w:val="28"/>
          <w:szCs w:val="28"/>
        </w:rPr>
        <w:t>Подпись__________</w:t>
      </w:r>
      <w:r w:rsidR="00A50C7C" w:rsidRPr="00100CB3">
        <w:rPr>
          <w:sz w:val="28"/>
          <w:szCs w:val="28"/>
        </w:rPr>
        <w:t>______</w:t>
      </w:r>
    </w:p>
    <w:p w:rsidR="001F2397" w:rsidRDefault="001F2397" w:rsidP="00861668">
      <w:pPr>
        <w:jc w:val="both"/>
        <w:rPr>
          <w:sz w:val="28"/>
          <w:szCs w:val="28"/>
        </w:rPr>
      </w:pPr>
    </w:p>
    <w:p w:rsidR="00775EA5" w:rsidRDefault="00775EA5" w:rsidP="00861668">
      <w:pPr>
        <w:jc w:val="both"/>
        <w:rPr>
          <w:sz w:val="28"/>
          <w:szCs w:val="28"/>
        </w:rPr>
      </w:pPr>
    </w:p>
    <w:p w:rsidR="00F05DB5" w:rsidRDefault="00F05DB5" w:rsidP="00861668">
      <w:pPr>
        <w:jc w:val="both"/>
        <w:rPr>
          <w:sz w:val="28"/>
          <w:szCs w:val="28"/>
        </w:rPr>
      </w:pPr>
    </w:p>
    <w:p w:rsidR="00F05DB5" w:rsidRDefault="00F05DB5" w:rsidP="00861668">
      <w:pPr>
        <w:jc w:val="both"/>
        <w:rPr>
          <w:sz w:val="28"/>
          <w:szCs w:val="28"/>
        </w:rPr>
      </w:pPr>
    </w:p>
    <w:p w:rsidR="00A059D5" w:rsidRDefault="00A059D5" w:rsidP="00861668">
      <w:pPr>
        <w:jc w:val="both"/>
        <w:rPr>
          <w:sz w:val="28"/>
          <w:szCs w:val="28"/>
        </w:rPr>
      </w:pPr>
    </w:p>
    <w:sectPr w:rsidR="00A059D5" w:rsidSect="00C60885">
      <w:headerReference w:type="even" r:id="rId7"/>
      <w:headerReference w:type="default" r:id="rId8"/>
      <w:pgSz w:w="11906" w:h="16838"/>
      <w:pgMar w:top="567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A8" w:rsidRDefault="00B310A8">
      <w:r>
        <w:separator/>
      </w:r>
    </w:p>
  </w:endnote>
  <w:endnote w:type="continuationSeparator" w:id="0">
    <w:p w:rsidR="00B310A8" w:rsidRDefault="00B3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A8" w:rsidRDefault="00B310A8">
      <w:r>
        <w:separator/>
      </w:r>
    </w:p>
  </w:footnote>
  <w:footnote w:type="continuationSeparator" w:id="0">
    <w:p w:rsidR="00B310A8" w:rsidRDefault="00B31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8A" w:rsidRDefault="00ED0419" w:rsidP="009311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07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078A" w:rsidRDefault="0052078A" w:rsidP="00C6088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8A" w:rsidRDefault="00ED0419" w:rsidP="009311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07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59D5">
      <w:rPr>
        <w:rStyle w:val="a6"/>
        <w:noProof/>
      </w:rPr>
      <w:t>4</w:t>
    </w:r>
    <w:r>
      <w:rPr>
        <w:rStyle w:val="a6"/>
      </w:rPr>
      <w:fldChar w:fldCharType="end"/>
    </w:r>
  </w:p>
  <w:p w:rsidR="0052078A" w:rsidRDefault="0052078A" w:rsidP="00C6088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FCD"/>
    <w:multiLevelType w:val="hybridMultilevel"/>
    <w:tmpl w:val="4FA2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768F1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B43352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E4596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29C6E96"/>
    <w:multiLevelType w:val="singleLevel"/>
    <w:tmpl w:val="965A8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39D04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287CC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5A135B"/>
    <w:multiLevelType w:val="hybridMultilevel"/>
    <w:tmpl w:val="6EB4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85B2C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740D52"/>
    <w:multiLevelType w:val="hybridMultilevel"/>
    <w:tmpl w:val="9FEA6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1628A"/>
    <w:multiLevelType w:val="singleLevel"/>
    <w:tmpl w:val="405EA0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FF28C2"/>
    <w:multiLevelType w:val="hybridMultilevel"/>
    <w:tmpl w:val="0DE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50844"/>
    <w:multiLevelType w:val="hybridMultilevel"/>
    <w:tmpl w:val="C890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474E87"/>
    <w:multiLevelType w:val="hybridMultilevel"/>
    <w:tmpl w:val="A656E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4C288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3B84F0C"/>
    <w:multiLevelType w:val="singleLevel"/>
    <w:tmpl w:val="3C00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6">
    <w:nsid w:val="6995572F"/>
    <w:multiLevelType w:val="hybridMultilevel"/>
    <w:tmpl w:val="DDE8B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784"/>
    <w:rsid w:val="00005A5C"/>
    <w:rsid w:val="00006F02"/>
    <w:rsid w:val="0000783C"/>
    <w:rsid w:val="000125DC"/>
    <w:rsid w:val="0001469A"/>
    <w:rsid w:val="00014A17"/>
    <w:rsid w:val="000202E8"/>
    <w:rsid w:val="000308AC"/>
    <w:rsid w:val="00045CA1"/>
    <w:rsid w:val="0005426D"/>
    <w:rsid w:val="0006190E"/>
    <w:rsid w:val="0006442F"/>
    <w:rsid w:val="00086FAB"/>
    <w:rsid w:val="000870CF"/>
    <w:rsid w:val="0009741B"/>
    <w:rsid w:val="000A05B9"/>
    <w:rsid w:val="000A1363"/>
    <w:rsid w:val="000B4E72"/>
    <w:rsid w:val="000B614E"/>
    <w:rsid w:val="000D1CAF"/>
    <w:rsid w:val="000D259D"/>
    <w:rsid w:val="000E0BA2"/>
    <w:rsid w:val="000F202F"/>
    <w:rsid w:val="000F5C39"/>
    <w:rsid w:val="001001C1"/>
    <w:rsid w:val="00100CB3"/>
    <w:rsid w:val="00143049"/>
    <w:rsid w:val="001430E9"/>
    <w:rsid w:val="001456B7"/>
    <w:rsid w:val="00152A69"/>
    <w:rsid w:val="00174C1F"/>
    <w:rsid w:val="00177778"/>
    <w:rsid w:val="001946B9"/>
    <w:rsid w:val="001B45C7"/>
    <w:rsid w:val="001B60E4"/>
    <w:rsid w:val="001B6733"/>
    <w:rsid w:val="001F2397"/>
    <w:rsid w:val="0021381E"/>
    <w:rsid w:val="00214B18"/>
    <w:rsid w:val="00224B22"/>
    <w:rsid w:val="00234AAE"/>
    <w:rsid w:val="00261B82"/>
    <w:rsid w:val="0026740E"/>
    <w:rsid w:val="0027659E"/>
    <w:rsid w:val="0028090A"/>
    <w:rsid w:val="00281B0F"/>
    <w:rsid w:val="00294AF7"/>
    <w:rsid w:val="002A288C"/>
    <w:rsid w:val="002A509A"/>
    <w:rsid w:val="002B4C60"/>
    <w:rsid w:val="002B513B"/>
    <w:rsid w:val="002B62B6"/>
    <w:rsid w:val="002C0EE4"/>
    <w:rsid w:val="002C4EDE"/>
    <w:rsid w:val="002C647C"/>
    <w:rsid w:val="002C663A"/>
    <w:rsid w:val="002D424C"/>
    <w:rsid w:val="002F36C2"/>
    <w:rsid w:val="002F7855"/>
    <w:rsid w:val="003031B7"/>
    <w:rsid w:val="00303B2E"/>
    <w:rsid w:val="003068A3"/>
    <w:rsid w:val="00306BC9"/>
    <w:rsid w:val="003106B4"/>
    <w:rsid w:val="00317433"/>
    <w:rsid w:val="0031759A"/>
    <w:rsid w:val="00320F8A"/>
    <w:rsid w:val="0034578D"/>
    <w:rsid w:val="003563CB"/>
    <w:rsid w:val="0035731D"/>
    <w:rsid w:val="003663AA"/>
    <w:rsid w:val="003A2F14"/>
    <w:rsid w:val="003B4282"/>
    <w:rsid w:val="003B711A"/>
    <w:rsid w:val="003D0EBA"/>
    <w:rsid w:val="003D7AA4"/>
    <w:rsid w:val="003E297F"/>
    <w:rsid w:val="003F3226"/>
    <w:rsid w:val="003F3AAA"/>
    <w:rsid w:val="00403F01"/>
    <w:rsid w:val="004133EC"/>
    <w:rsid w:val="00416CEB"/>
    <w:rsid w:val="00423C45"/>
    <w:rsid w:val="0042651A"/>
    <w:rsid w:val="0043329A"/>
    <w:rsid w:val="0044062D"/>
    <w:rsid w:val="00441F37"/>
    <w:rsid w:val="00445FEF"/>
    <w:rsid w:val="00467622"/>
    <w:rsid w:val="00483E27"/>
    <w:rsid w:val="00491D8A"/>
    <w:rsid w:val="00492322"/>
    <w:rsid w:val="004B5151"/>
    <w:rsid w:val="004C2AAB"/>
    <w:rsid w:val="004D6735"/>
    <w:rsid w:val="004F35D9"/>
    <w:rsid w:val="004F5945"/>
    <w:rsid w:val="0052078A"/>
    <w:rsid w:val="00552311"/>
    <w:rsid w:val="00552F17"/>
    <w:rsid w:val="0057603D"/>
    <w:rsid w:val="0057653B"/>
    <w:rsid w:val="00576C58"/>
    <w:rsid w:val="00593775"/>
    <w:rsid w:val="005A7324"/>
    <w:rsid w:val="005B62AF"/>
    <w:rsid w:val="005D31AA"/>
    <w:rsid w:val="005D3CCF"/>
    <w:rsid w:val="005D4B3D"/>
    <w:rsid w:val="005F70C5"/>
    <w:rsid w:val="006006CE"/>
    <w:rsid w:val="006016E5"/>
    <w:rsid w:val="00616372"/>
    <w:rsid w:val="006204D7"/>
    <w:rsid w:val="00620EF4"/>
    <w:rsid w:val="00621329"/>
    <w:rsid w:val="006316EC"/>
    <w:rsid w:val="00633442"/>
    <w:rsid w:val="00643E65"/>
    <w:rsid w:val="0065150E"/>
    <w:rsid w:val="0065306E"/>
    <w:rsid w:val="00653C6A"/>
    <w:rsid w:val="006B3A61"/>
    <w:rsid w:val="006B6146"/>
    <w:rsid w:val="006B6A9C"/>
    <w:rsid w:val="006E5687"/>
    <w:rsid w:val="006F3227"/>
    <w:rsid w:val="006F430A"/>
    <w:rsid w:val="007025D9"/>
    <w:rsid w:val="00710D1E"/>
    <w:rsid w:val="00715E92"/>
    <w:rsid w:val="00721FF7"/>
    <w:rsid w:val="00730919"/>
    <w:rsid w:val="007322DE"/>
    <w:rsid w:val="00740361"/>
    <w:rsid w:val="007414A0"/>
    <w:rsid w:val="00743471"/>
    <w:rsid w:val="0074511A"/>
    <w:rsid w:val="007507F0"/>
    <w:rsid w:val="00773E88"/>
    <w:rsid w:val="00775EA5"/>
    <w:rsid w:val="00776F19"/>
    <w:rsid w:val="007B7EFF"/>
    <w:rsid w:val="007C6E59"/>
    <w:rsid w:val="00806B21"/>
    <w:rsid w:val="00816281"/>
    <w:rsid w:val="00832525"/>
    <w:rsid w:val="0084207D"/>
    <w:rsid w:val="00856BAF"/>
    <w:rsid w:val="00861668"/>
    <w:rsid w:val="0086704D"/>
    <w:rsid w:val="00882316"/>
    <w:rsid w:val="0088384D"/>
    <w:rsid w:val="0089326D"/>
    <w:rsid w:val="008A3F9D"/>
    <w:rsid w:val="008A6424"/>
    <w:rsid w:val="008B007F"/>
    <w:rsid w:val="008B5AC0"/>
    <w:rsid w:val="008B6FC2"/>
    <w:rsid w:val="008C15BC"/>
    <w:rsid w:val="008D2BE0"/>
    <w:rsid w:val="008D5A6E"/>
    <w:rsid w:val="008E7FD2"/>
    <w:rsid w:val="00901D3B"/>
    <w:rsid w:val="00905EEC"/>
    <w:rsid w:val="0093118B"/>
    <w:rsid w:val="00931419"/>
    <w:rsid w:val="0094131E"/>
    <w:rsid w:val="00955E7F"/>
    <w:rsid w:val="00972622"/>
    <w:rsid w:val="0097586D"/>
    <w:rsid w:val="00986359"/>
    <w:rsid w:val="00986B82"/>
    <w:rsid w:val="009904A5"/>
    <w:rsid w:val="009A44AD"/>
    <w:rsid w:val="009C54BD"/>
    <w:rsid w:val="009D5D5F"/>
    <w:rsid w:val="009E2B3E"/>
    <w:rsid w:val="009E41BE"/>
    <w:rsid w:val="00A0369C"/>
    <w:rsid w:val="00A04E9C"/>
    <w:rsid w:val="00A05421"/>
    <w:rsid w:val="00A059D5"/>
    <w:rsid w:val="00A11F85"/>
    <w:rsid w:val="00A2208F"/>
    <w:rsid w:val="00A25250"/>
    <w:rsid w:val="00A37599"/>
    <w:rsid w:val="00A375F5"/>
    <w:rsid w:val="00A40372"/>
    <w:rsid w:val="00A40376"/>
    <w:rsid w:val="00A40378"/>
    <w:rsid w:val="00A44355"/>
    <w:rsid w:val="00A50C7C"/>
    <w:rsid w:val="00A66159"/>
    <w:rsid w:val="00A66736"/>
    <w:rsid w:val="00A66AAA"/>
    <w:rsid w:val="00A74C1C"/>
    <w:rsid w:val="00A92A84"/>
    <w:rsid w:val="00A93E6C"/>
    <w:rsid w:val="00AB03CB"/>
    <w:rsid w:val="00AC48D4"/>
    <w:rsid w:val="00AC7419"/>
    <w:rsid w:val="00AD136A"/>
    <w:rsid w:val="00AE5B3A"/>
    <w:rsid w:val="00B00152"/>
    <w:rsid w:val="00B016E7"/>
    <w:rsid w:val="00B24661"/>
    <w:rsid w:val="00B25B98"/>
    <w:rsid w:val="00B310A8"/>
    <w:rsid w:val="00B317AE"/>
    <w:rsid w:val="00B47BA3"/>
    <w:rsid w:val="00B503DA"/>
    <w:rsid w:val="00B5043F"/>
    <w:rsid w:val="00B754F0"/>
    <w:rsid w:val="00B84801"/>
    <w:rsid w:val="00BA5254"/>
    <w:rsid w:val="00BB0941"/>
    <w:rsid w:val="00BC2E1A"/>
    <w:rsid w:val="00BC4103"/>
    <w:rsid w:val="00BE4A01"/>
    <w:rsid w:val="00C03085"/>
    <w:rsid w:val="00C10F01"/>
    <w:rsid w:val="00C30D06"/>
    <w:rsid w:val="00C33556"/>
    <w:rsid w:val="00C3427E"/>
    <w:rsid w:val="00C37022"/>
    <w:rsid w:val="00C37C7C"/>
    <w:rsid w:val="00C41C54"/>
    <w:rsid w:val="00C46389"/>
    <w:rsid w:val="00C475C3"/>
    <w:rsid w:val="00C51494"/>
    <w:rsid w:val="00C60885"/>
    <w:rsid w:val="00C64EBA"/>
    <w:rsid w:val="00C82F5B"/>
    <w:rsid w:val="00C84AE0"/>
    <w:rsid w:val="00C95184"/>
    <w:rsid w:val="00CB7C33"/>
    <w:rsid w:val="00CC2443"/>
    <w:rsid w:val="00CD35A7"/>
    <w:rsid w:val="00CF41E9"/>
    <w:rsid w:val="00CF4411"/>
    <w:rsid w:val="00D00EE5"/>
    <w:rsid w:val="00D030D3"/>
    <w:rsid w:val="00D17B8A"/>
    <w:rsid w:val="00D32983"/>
    <w:rsid w:val="00D422DA"/>
    <w:rsid w:val="00D80295"/>
    <w:rsid w:val="00D81D3E"/>
    <w:rsid w:val="00D82668"/>
    <w:rsid w:val="00D95174"/>
    <w:rsid w:val="00DA3B49"/>
    <w:rsid w:val="00DB0463"/>
    <w:rsid w:val="00DB222B"/>
    <w:rsid w:val="00DC75BE"/>
    <w:rsid w:val="00DD0968"/>
    <w:rsid w:val="00DD21C9"/>
    <w:rsid w:val="00DE46C0"/>
    <w:rsid w:val="00DE69C2"/>
    <w:rsid w:val="00DE7909"/>
    <w:rsid w:val="00DF0E3E"/>
    <w:rsid w:val="00E1421C"/>
    <w:rsid w:val="00E26A7B"/>
    <w:rsid w:val="00E347E6"/>
    <w:rsid w:val="00E41EBC"/>
    <w:rsid w:val="00E559A2"/>
    <w:rsid w:val="00E60C14"/>
    <w:rsid w:val="00E620EE"/>
    <w:rsid w:val="00E628C3"/>
    <w:rsid w:val="00E66428"/>
    <w:rsid w:val="00E80D42"/>
    <w:rsid w:val="00E83416"/>
    <w:rsid w:val="00EA2809"/>
    <w:rsid w:val="00EA567E"/>
    <w:rsid w:val="00EA6B95"/>
    <w:rsid w:val="00EB2E1B"/>
    <w:rsid w:val="00ED0419"/>
    <w:rsid w:val="00ED0971"/>
    <w:rsid w:val="00ED6784"/>
    <w:rsid w:val="00ED7F4B"/>
    <w:rsid w:val="00EF2EAC"/>
    <w:rsid w:val="00EF3943"/>
    <w:rsid w:val="00F015D4"/>
    <w:rsid w:val="00F04FDA"/>
    <w:rsid w:val="00F05DB5"/>
    <w:rsid w:val="00F15C1F"/>
    <w:rsid w:val="00F22FBF"/>
    <w:rsid w:val="00F40044"/>
    <w:rsid w:val="00F43BFC"/>
    <w:rsid w:val="00F5216D"/>
    <w:rsid w:val="00F53FC6"/>
    <w:rsid w:val="00F646AF"/>
    <w:rsid w:val="00F64A8F"/>
    <w:rsid w:val="00F7472D"/>
    <w:rsid w:val="00F8395F"/>
    <w:rsid w:val="00F905D0"/>
    <w:rsid w:val="00F92196"/>
    <w:rsid w:val="00FA7B0D"/>
    <w:rsid w:val="00FB019A"/>
    <w:rsid w:val="00FB5380"/>
    <w:rsid w:val="00FC05AC"/>
    <w:rsid w:val="00FC6381"/>
    <w:rsid w:val="00FC74B8"/>
    <w:rsid w:val="00FD10F2"/>
    <w:rsid w:val="00FE43E2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736"/>
  </w:style>
  <w:style w:type="paragraph" w:styleId="1">
    <w:name w:val="heading 1"/>
    <w:basedOn w:val="a"/>
    <w:next w:val="a"/>
    <w:qFormat/>
    <w:rsid w:val="00A667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667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673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6736"/>
    <w:pPr>
      <w:keepNext/>
      <w:ind w:firstLine="720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6736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5D4B3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6088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885"/>
  </w:style>
  <w:style w:type="paragraph" w:styleId="a7">
    <w:name w:val="Body Text"/>
    <w:basedOn w:val="a"/>
    <w:rsid w:val="00306BC9"/>
    <w:pPr>
      <w:spacing w:before="120" w:after="120" w:line="360" w:lineRule="auto"/>
      <w:ind w:firstLine="680"/>
      <w:jc w:val="both"/>
    </w:pPr>
    <w:rPr>
      <w:rFonts w:ascii="TimesDL" w:hAnsi="TimesDL"/>
      <w:sz w:val="24"/>
    </w:rPr>
  </w:style>
  <w:style w:type="character" w:customStyle="1" w:styleId="b-predefined-field1">
    <w:name w:val="b-predefined-field1"/>
    <w:basedOn w:val="a0"/>
    <w:rsid w:val="00306BC9"/>
    <w:rPr>
      <w:b/>
      <w:bCs/>
    </w:rPr>
  </w:style>
  <w:style w:type="character" w:styleId="a8">
    <w:name w:val="Hyperlink"/>
    <w:basedOn w:val="a0"/>
    <w:rsid w:val="00306BC9"/>
    <w:rPr>
      <w:color w:val="2671A4"/>
      <w:u w:val="single"/>
    </w:rPr>
  </w:style>
  <w:style w:type="paragraph" w:customStyle="1" w:styleId="a9">
    <w:name w:val="Стиль"/>
    <w:rsid w:val="009D5D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basedOn w:val="a0"/>
    <w:qFormat/>
    <w:rsid w:val="009A44AD"/>
    <w:rPr>
      <w:b/>
      <w:bCs/>
    </w:rPr>
  </w:style>
  <w:style w:type="paragraph" w:styleId="ab">
    <w:name w:val="Normal (Web)"/>
    <w:basedOn w:val="a"/>
    <w:rsid w:val="003031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ККЦ</Company>
  <LinksUpToDate>false</LinksUpToDate>
  <CharactersWithSpaces>1800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mailto:otdel.an@yandex.ru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cp:lastModifiedBy>1</cp:lastModifiedBy>
  <cp:revision>2</cp:revision>
  <cp:lastPrinted>2017-12-20T08:25:00Z</cp:lastPrinted>
  <dcterms:created xsi:type="dcterms:W3CDTF">2017-12-28T07:02:00Z</dcterms:created>
  <dcterms:modified xsi:type="dcterms:W3CDTF">2017-12-28T07:02:00Z</dcterms:modified>
</cp:coreProperties>
</file>